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9465F" w14:paraId="6987B3BD" w14:textId="77777777" w:rsidTr="00A65514">
        <w:tc>
          <w:tcPr>
            <w:tcW w:w="2745" w:type="dxa"/>
          </w:tcPr>
          <w:p w14:paraId="7C633C53" w14:textId="77777777" w:rsidR="00B94E10" w:rsidRPr="000636D4" w:rsidRDefault="00B94E10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0401DAEC12D840928FA73AB0B0C42205"/>
            </w:placeholder>
          </w:sdtPr>
          <w:sdtEndPr/>
          <w:sdtContent>
            <w:tc>
              <w:tcPr>
                <w:tcW w:w="12643" w:type="dxa"/>
              </w:tcPr>
              <w:p w14:paraId="060E3158" w14:textId="3D105FD6" w:rsidR="00B94E10" w:rsidRDefault="0099465F" w:rsidP="0099465F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9465F" w14:paraId="3EC086C0" w14:textId="77777777" w:rsidTr="00A65514">
        <w:trPr>
          <w:trHeight w:val="358"/>
        </w:trPr>
        <w:tc>
          <w:tcPr>
            <w:tcW w:w="2745" w:type="dxa"/>
          </w:tcPr>
          <w:p w14:paraId="16075166" w14:textId="77777777" w:rsidR="00B94E10" w:rsidRPr="000636D4" w:rsidRDefault="00B94E10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31CA7392" w14:textId="77777777" w:rsidR="00B94E10" w:rsidRDefault="00B94E10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AFE3E00" w14:textId="77777777" w:rsidR="00B94E10" w:rsidRDefault="00B94E10" w:rsidP="0054152D">
      <w:pPr>
        <w:spacing w:after="0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B94E10" w14:paraId="7D8BDA99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69D866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643AEA53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33C4D1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7B673F01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2E8F1AA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B94E10" w14:paraId="5C7C08B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4E2999" w14:textId="77777777" w:rsidR="00B94E10" w:rsidRDefault="00B94E10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69EC2E6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198AA174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7D62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A0B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36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739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02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D10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D0B5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94C9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D29D5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660A72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B4199A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925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5A6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3605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2F6A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DBF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9B4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2E2A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E814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3563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0583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64CE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EB0840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C674CF" w14:textId="77777777" w:rsidR="00B94E10" w:rsidRDefault="00B94E10" w:rsidP="00801D1E">
            <w:pPr>
              <w:jc w:val="center"/>
            </w:pPr>
          </w:p>
        </w:tc>
      </w:tr>
      <w:tr w:rsidR="00B94E10" w14:paraId="19528D7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D67DE7A" w14:textId="77777777" w:rsidR="00B94E10" w:rsidRDefault="00B94E10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4CEC16B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7CCB10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EA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BBFE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DFA3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55F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A434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A6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94C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7B74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0460F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2B00B86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F512BD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CD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910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8A18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9E7E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2484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CCBC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34DC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C21D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A03D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98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96DA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80B8E1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E5761E0" w14:textId="77777777" w:rsidR="00B94E10" w:rsidRDefault="00B94E10" w:rsidP="00801D1E">
            <w:pPr>
              <w:jc w:val="center"/>
            </w:pPr>
          </w:p>
        </w:tc>
      </w:tr>
      <w:tr w:rsidR="00B94E10" w14:paraId="4B9EE4A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F09E5D3" w14:textId="77777777" w:rsidR="00B94E10" w:rsidRDefault="00B94E10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09C29018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02E8C6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EA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16D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0C6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52E7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4CD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781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3F9C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35F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2208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4CE5E28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CB0DC7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F0A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8BE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33E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2C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42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013B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008B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B8D7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F6D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0A64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77E9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806D179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89EB553" w14:textId="77777777" w:rsidR="00B94E10" w:rsidRDefault="00B94E10" w:rsidP="00801D1E">
            <w:pPr>
              <w:jc w:val="center"/>
            </w:pPr>
          </w:p>
        </w:tc>
      </w:tr>
      <w:tr w:rsidR="00B94E10" w14:paraId="1DD598D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B5C629" w14:textId="77777777" w:rsidR="00B94E10" w:rsidRDefault="00B94E10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D7FEC4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574D6ED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87AB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9BD2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9DA2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20BD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D07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5B5E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F66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226C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681C6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A1BC6B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38E26A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622F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82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6A6F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5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7965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FD3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59F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F1F6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4C6A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4CD0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B5F4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1215B6F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7BD8CF6" w14:textId="77777777" w:rsidR="00B94E10" w:rsidRDefault="00B94E10" w:rsidP="00801D1E">
            <w:pPr>
              <w:jc w:val="center"/>
            </w:pPr>
          </w:p>
        </w:tc>
      </w:tr>
      <w:tr w:rsidR="00B94E10" w14:paraId="4FA73EC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54C03A" w14:textId="77777777" w:rsidR="00B94E10" w:rsidRDefault="00B94E10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C5F484A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1270431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502D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AE8A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BC3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6C40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A44F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563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A953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0E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64BC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0D88412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439DA92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F90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B5FC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5F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C74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D482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5DEC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483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B8B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C848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440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0B21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6DF902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FF6870A" w14:textId="77777777" w:rsidR="00B94E10" w:rsidRDefault="00B94E10" w:rsidP="00801D1E">
            <w:pPr>
              <w:jc w:val="center"/>
            </w:pPr>
          </w:p>
        </w:tc>
      </w:tr>
      <w:tr w:rsidR="00B94E10" w14:paraId="33BBE10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068AE" w14:textId="77777777" w:rsidR="00B94E10" w:rsidRDefault="00B94E10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C5CB5E0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B821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A23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2D9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D5F1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59A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FFE0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83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78A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E79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61D20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0DBB3EC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307615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242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857D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F2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5D7D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5A66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C79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B9D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C802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6B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3E51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7F6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2F0BB7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E17115" w14:textId="77777777" w:rsidR="00B94E10" w:rsidRDefault="00B94E10" w:rsidP="00801D1E">
            <w:pPr>
              <w:jc w:val="center"/>
            </w:pPr>
          </w:p>
        </w:tc>
      </w:tr>
      <w:tr w:rsidR="00B94E10" w14:paraId="5F8ACBA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B3F446" w14:textId="77777777" w:rsidR="00B94E10" w:rsidRDefault="00B94E10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17AF0683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7FBE002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45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6D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C0A5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6666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273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339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467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A87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0CCC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4CD62AE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08C08F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F584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B20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B13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0885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D5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C72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E682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C4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689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F95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127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3741F255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7FA7C98" w14:textId="77777777" w:rsidR="00B94E10" w:rsidRDefault="00B94E10" w:rsidP="00801D1E">
            <w:pPr>
              <w:jc w:val="center"/>
            </w:pPr>
          </w:p>
        </w:tc>
      </w:tr>
      <w:tr w:rsidR="00B94E10" w14:paraId="4422BD4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B2B56E" w14:textId="77777777" w:rsidR="00B94E10" w:rsidRDefault="00B94E10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64E723E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E475A0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9918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02F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2A9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DA0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859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B38E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310B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5470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285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56C8E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1A59B08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5A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B6F5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B677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C70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FA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94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D3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401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7BE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00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9922E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D4E468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B4B55AD" w14:textId="77777777" w:rsidR="00B94E10" w:rsidRDefault="00B94E10" w:rsidP="00801D1E">
            <w:pPr>
              <w:jc w:val="center"/>
            </w:pPr>
          </w:p>
        </w:tc>
      </w:tr>
      <w:tr w:rsidR="00B94E10" w14:paraId="637FC3D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3C3B771" w14:textId="77777777" w:rsidR="00B94E10" w:rsidRDefault="00B94E10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06612672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9AAC1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CA65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59F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28F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2D7E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68B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56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9F4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6E7A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1371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6C8E68A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E15BA2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123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A2B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116D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655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2C7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32C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5AE6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6C4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2DF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89C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B18A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93146E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838486" w14:textId="77777777" w:rsidR="00B94E10" w:rsidRDefault="00B94E10" w:rsidP="00801D1E">
            <w:pPr>
              <w:jc w:val="center"/>
            </w:pPr>
          </w:p>
        </w:tc>
      </w:tr>
      <w:tr w:rsidR="00B94E10" w14:paraId="126B0C6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78A2EE2" w14:textId="77777777" w:rsidR="00B94E10" w:rsidRDefault="00B94E10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4B356B05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022E9673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76D4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7AA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F716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E38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987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A4E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C392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A3E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AF4D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4E724F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6877CFE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4188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F213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9C0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8DF9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62E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0EF6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C8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2AC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E82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19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A4C2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76FAE0D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2752075" w14:textId="77777777" w:rsidR="00B94E10" w:rsidRDefault="00B94E10" w:rsidP="00801D1E">
            <w:pPr>
              <w:jc w:val="center"/>
            </w:pPr>
          </w:p>
        </w:tc>
      </w:tr>
    </w:tbl>
    <w:p w14:paraId="2FC6EA63" w14:textId="77777777" w:rsidR="00B94E10" w:rsidRDefault="00B94E10" w:rsidP="00923668">
      <w:pPr>
        <w:rPr>
          <w:sz w:val="2"/>
          <w:szCs w:val="2"/>
        </w:rPr>
        <w:sectPr w:rsidR="00B94E10" w:rsidSect="00B94E10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D1AA92F" w14:textId="77777777" w:rsidR="00B94E10" w:rsidRPr="00923668" w:rsidRDefault="00B94E10" w:rsidP="00923668">
      <w:pPr>
        <w:rPr>
          <w:sz w:val="2"/>
          <w:szCs w:val="2"/>
        </w:rPr>
      </w:pPr>
    </w:p>
    <w:sectPr w:rsidR="00B94E10" w:rsidRPr="00923668" w:rsidSect="00B94E10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DDB4A" w14:textId="77777777" w:rsidR="00B20198" w:rsidRDefault="00B20198" w:rsidP="00D01083">
      <w:pPr>
        <w:spacing w:after="0" w:line="240" w:lineRule="auto"/>
      </w:pPr>
      <w:r>
        <w:separator/>
      </w:r>
    </w:p>
  </w:endnote>
  <w:endnote w:type="continuationSeparator" w:id="0">
    <w:p w14:paraId="75433CEF" w14:textId="77777777" w:rsidR="00B20198" w:rsidRDefault="00B2019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9833F" w14:textId="77777777" w:rsidR="00B94E10" w:rsidRPr="00801D1E" w:rsidRDefault="00B94E10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EC6D0" w14:textId="77777777"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3BD2F" w14:textId="77777777" w:rsidR="00B20198" w:rsidRDefault="00B20198" w:rsidP="00D01083">
      <w:pPr>
        <w:spacing w:after="0" w:line="240" w:lineRule="auto"/>
      </w:pPr>
      <w:r>
        <w:separator/>
      </w:r>
    </w:p>
  </w:footnote>
  <w:footnote w:type="continuationSeparator" w:id="0">
    <w:p w14:paraId="121BD232" w14:textId="77777777" w:rsidR="00B20198" w:rsidRDefault="00B2019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55892" w14:textId="7B1705DF" w:rsidR="00B94E10" w:rsidRPr="005D57E9" w:rsidRDefault="00B94E10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196610D0" wp14:editId="7B9FC8E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BEA97B0" wp14:editId="31CA1215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66794" w14:textId="77777777" w:rsidR="00B94E10" w:rsidRDefault="00B94E10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C7C6168" wp14:editId="1AB18CD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E05F45" w14:textId="77777777" w:rsidR="00B94E10" w:rsidRDefault="00B94E10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EA97B0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A66794" w14:textId="77777777" w:rsidR="00B94E10" w:rsidRDefault="00B94E10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C7C6168" wp14:editId="1AB18CD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E05F45" w14:textId="77777777" w:rsidR="00B94E10" w:rsidRDefault="00B94E10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0246C9F" wp14:editId="0067E40F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63C5F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</w:t>
    </w:r>
    <w:r w:rsidR="0099465F">
      <w:rPr>
        <w:b/>
        <w:bCs/>
        <w:noProof/>
        <w:sz w:val="28"/>
        <w:szCs w:val="28"/>
      </w:rPr>
      <w:t>tini gradske organizacije HDZ-a</w:t>
    </w:r>
    <w:r w:rsidR="0099465F">
      <w:rPr>
        <w:b/>
        <w:bCs/>
        <w:noProof/>
        <w:sz w:val="28"/>
        <w:szCs w:val="28"/>
      </w:rPr>
      <w:br/>
    </w:r>
    <w:r w:rsidR="00F02ADF">
      <w:rPr>
        <w:b/>
        <w:bCs/>
        <w:noProof/>
        <w:sz w:val="28"/>
        <w:szCs w:val="28"/>
      </w:rPr>
      <w:t>grada</w:t>
    </w:r>
    <w:r w:rsidR="0099465F">
      <w:rPr>
        <w:b/>
        <w:bCs/>
        <w:noProof/>
        <w:sz w:val="28"/>
        <w:szCs w:val="28"/>
      </w:rPr>
      <w:t xml:space="preserve"> Zaprešića </w:t>
    </w:r>
    <w:r w:rsidRPr="003F7F1C">
      <w:rPr>
        <w:b/>
        <w:bCs/>
        <w:noProof/>
        <w:sz w:val="28"/>
        <w:szCs w:val="28"/>
      </w:rPr>
      <w:t>na izbornu skupštinu županijs</w:t>
    </w:r>
    <w:r w:rsidR="0099465F">
      <w:rPr>
        <w:b/>
        <w:bCs/>
        <w:noProof/>
        <w:sz w:val="28"/>
        <w:szCs w:val="28"/>
      </w:rPr>
      <w:t>ke organizacije HDZ-a Zagrebačke</w:t>
    </w:r>
    <w:r w:rsidRPr="003F7F1C">
      <w:rPr>
        <w:b/>
        <w:bCs/>
        <w:noProof/>
        <w:sz w:val="28"/>
        <w:szCs w:val="28"/>
      </w:rPr>
      <w:t xml:space="preserve"> županije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88B37" w14:textId="77777777"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2CA4D430" wp14:editId="4A6D0CE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93FAFD" wp14:editId="4C10A14A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93FC8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8755845" wp14:editId="38C81713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F0BC4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493FAF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6A593FC8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8755845" wp14:editId="38C81713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F0BC4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5086482" wp14:editId="1E0493C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84242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9465F"/>
    <w:rsid w:val="009A0706"/>
    <w:rsid w:val="00A65514"/>
    <w:rsid w:val="00B03922"/>
    <w:rsid w:val="00B20198"/>
    <w:rsid w:val="00B94BA3"/>
    <w:rsid w:val="00B94E10"/>
    <w:rsid w:val="00C2763F"/>
    <w:rsid w:val="00C83BF4"/>
    <w:rsid w:val="00D01083"/>
    <w:rsid w:val="00E62EA8"/>
    <w:rsid w:val="00EA5D73"/>
    <w:rsid w:val="00EB31E0"/>
    <w:rsid w:val="00EC1613"/>
    <w:rsid w:val="00EF0FCA"/>
    <w:rsid w:val="00F02ADF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18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01DAEC12D840928FA73AB0B0C42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1C1BB-E67F-49C8-B970-8ED38408B3AA}"/>
      </w:docPartPr>
      <w:docPartBody>
        <w:p w:rsidR="006D7A2B" w:rsidRDefault="00D57182" w:rsidP="00D57182">
          <w:pPr>
            <w:pStyle w:val="0401DAEC12D840928FA73AB0B0C4220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82"/>
    <w:rsid w:val="00286BEB"/>
    <w:rsid w:val="004734AB"/>
    <w:rsid w:val="00691010"/>
    <w:rsid w:val="006D7A2B"/>
    <w:rsid w:val="00D5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182"/>
    <w:rPr>
      <w:color w:val="808080"/>
    </w:rPr>
  </w:style>
  <w:style w:type="paragraph" w:customStyle="1" w:styleId="0401DAEC12D840928FA73AB0B0C42205">
    <w:name w:val="0401DAEC12D840928FA73AB0B0C42205"/>
    <w:rsid w:val="00D571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182"/>
    <w:rPr>
      <w:color w:val="808080"/>
    </w:rPr>
  </w:style>
  <w:style w:type="paragraph" w:customStyle="1" w:styleId="0401DAEC12D840928FA73AB0B0C42205">
    <w:name w:val="0401DAEC12D840928FA73AB0B0C42205"/>
    <w:rsid w:val="00D57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DFF76-E84F-44CC-A9ED-3712B85A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Žarko</cp:lastModifiedBy>
  <cp:revision>3</cp:revision>
  <cp:lastPrinted>2020-01-31T13:55:00Z</cp:lastPrinted>
  <dcterms:created xsi:type="dcterms:W3CDTF">2020-03-04T12:12:00Z</dcterms:created>
  <dcterms:modified xsi:type="dcterms:W3CDTF">2021-11-02T13:01:00Z</dcterms:modified>
</cp:coreProperties>
</file>