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9B6B96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21" w:rsidRDefault="00BB6B21" w:rsidP="00D01083">
      <w:pPr>
        <w:spacing w:after="0" w:line="240" w:lineRule="auto"/>
      </w:pPr>
      <w:r>
        <w:separator/>
      </w:r>
    </w:p>
  </w:endnote>
  <w:endnote w:type="continuationSeparator" w:id="0">
    <w:p w:rsidR="00BB6B21" w:rsidRDefault="00BB6B2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21" w:rsidRDefault="00BB6B21" w:rsidP="00D01083">
      <w:pPr>
        <w:spacing w:after="0" w:line="240" w:lineRule="auto"/>
      </w:pPr>
      <w:r>
        <w:separator/>
      </w:r>
    </w:p>
  </w:footnote>
  <w:footnote w:type="continuationSeparator" w:id="0">
    <w:p w:rsidR="00BB6B21" w:rsidRDefault="00BB6B2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 xml:space="preserve">cije HDZ-a </w:t>
    </w:r>
    <w:r w:rsidR="00683AFD">
      <w:rPr>
        <w:b/>
        <w:bCs/>
        <w:noProof/>
        <w:sz w:val="28"/>
        <w:szCs w:val="28"/>
      </w:rPr>
      <w:t>Novi dvori-Kalamiri</w:t>
    </w:r>
    <w:r w:rsidR="00CF1FE1">
      <w:rPr>
        <w:b/>
        <w:bCs/>
        <w:noProof/>
        <w:sz w:val="28"/>
        <w:szCs w:val="28"/>
      </w:rPr>
      <w:t>,</w:t>
    </w:r>
    <w:r w:rsidR="00683AFD">
      <w:rPr>
        <w:b/>
        <w:bCs/>
        <w:noProof/>
        <w:sz w:val="28"/>
        <w:szCs w:val="28"/>
      </w:rPr>
      <w:br/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A5033"/>
    <w:rsid w:val="004B5D05"/>
    <w:rsid w:val="004E4F95"/>
    <w:rsid w:val="00506CE7"/>
    <w:rsid w:val="0054152D"/>
    <w:rsid w:val="0055663B"/>
    <w:rsid w:val="00622766"/>
    <w:rsid w:val="006733D3"/>
    <w:rsid w:val="00683AFD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33851"/>
    <w:rsid w:val="0095360B"/>
    <w:rsid w:val="0099788E"/>
    <w:rsid w:val="009B6B96"/>
    <w:rsid w:val="00A65514"/>
    <w:rsid w:val="00AD7685"/>
    <w:rsid w:val="00B03922"/>
    <w:rsid w:val="00B4630D"/>
    <w:rsid w:val="00B53B1E"/>
    <w:rsid w:val="00B730AE"/>
    <w:rsid w:val="00BB6B21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240CF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535028"/>
    <w:rsid w:val="005C3DC5"/>
    <w:rsid w:val="0081375C"/>
    <w:rsid w:val="008F63F3"/>
    <w:rsid w:val="009325EC"/>
    <w:rsid w:val="009D5D47"/>
    <w:rsid w:val="00AD54DB"/>
    <w:rsid w:val="00C31634"/>
    <w:rsid w:val="00CD6E80"/>
    <w:rsid w:val="00D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ED6E1-F2FF-4FAE-A56B-09DCA8CA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2020-02-17T14:28:00Z</dcterms:created>
  <dcterms:modified xsi:type="dcterms:W3CDTF">2021-09-16T09:29:00Z</dcterms:modified>
</cp:coreProperties>
</file>