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982" w:rsidRDefault="00AF6982" w:rsidP="00D01083">
      <w:pPr>
        <w:spacing w:after="0" w:line="240" w:lineRule="auto"/>
      </w:pPr>
      <w:r>
        <w:separator/>
      </w:r>
    </w:p>
  </w:endnote>
  <w:endnote w:type="continuationSeparator" w:id="0">
    <w:p w:rsidR="00AF6982" w:rsidRDefault="00AF698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982" w:rsidRDefault="00AF6982" w:rsidP="00D01083">
      <w:pPr>
        <w:spacing w:after="0" w:line="240" w:lineRule="auto"/>
      </w:pPr>
      <w:r>
        <w:separator/>
      </w:r>
    </w:p>
  </w:footnote>
  <w:footnote w:type="continuationSeparator" w:id="0">
    <w:p w:rsidR="00AF6982" w:rsidRDefault="00AF698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AE1074">
      <w:rPr>
        <w:b/>
        <w:bCs/>
        <w:noProof/>
        <w:sz w:val="28"/>
        <w:szCs w:val="28"/>
      </w:rPr>
      <w:t>e HDZ-a C</w:t>
    </w:r>
    <w:r w:rsidR="00073AEE">
      <w:rPr>
        <w:b/>
        <w:bCs/>
        <w:noProof/>
        <w:sz w:val="28"/>
        <w:szCs w:val="28"/>
      </w:rPr>
      <w:t>entar Zaprešić</w:t>
    </w:r>
    <w:r w:rsidR="00E02E67">
      <w:rPr>
        <w:b/>
        <w:bCs/>
        <w:noProof/>
        <w:sz w:val="28"/>
        <w:szCs w:val="28"/>
      </w:rPr>
      <w:t>,</w:t>
    </w:r>
    <w:r w:rsidR="00E02E67">
      <w:rPr>
        <w:b/>
        <w:bCs/>
        <w:noProof/>
        <w:sz w:val="28"/>
        <w:szCs w:val="28"/>
      </w:rPr>
      <w:br/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3C01F5"/>
    <w:rsid w:val="0054152D"/>
    <w:rsid w:val="00555CD9"/>
    <w:rsid w:val="0058269C"/>
    <w:rsid w:val="005D57E9"/>
    <w:rsid w:val="00734334"/>
    <w:rsid w:val="007A2376"/>
    <w:rsid w:val="007F295D"/>
    <w:rsid w:val="00801D1E"/>
    <w:rsid w:val="00854158"/>
    <w:rsid w:val="00923668"/>
    <w:rsid w:val="00960195"/>
    <w:rsid w:val="00A04CD5"/>
    <w:rsid w:val="00A65514"/>
    <w:rsid w:val="00AE1074"/>
    <w:rsid w:val="00AF6982"/>
    <w:rsid w:val="00B03922"/>
    <w:rsid w:val="00C2763F"/>
    <w:rsid w:val="00C83BF4"/>
    <w:rsid w:val="00C954BB"/>
    <w:rsid w:val="00D01083"/>
    <w:rsid w:val="00E02E67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39084A"/>
    <w:rsid w:val="00495312"/>
    <w:rsid w:val="00540E4D"/>
    <w:rsid w:val="00AA34C5"/>
    <w:rsid w:val="00B82DC5"/>
    <w:rsid w:val="00EA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4D7B-E54F-4660-93EA-DCA73802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2020-02-17T14:37:00Z</dcterms:created>
  <dcterms:modified xsi:type="dcterms:W3CDTF">2020-02-21T15:34:00Z</dcterms:modified>
</cp:coreProperties>
</file>